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47" w:rsidRDefault="00937447" w:rsidP="0093744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СОГЛАСИЕ НА ОБРАБОТКУ ПЕРСОНАЛЬНЫХ ДАННЫХ НЕСОВЕРШЕННОЛЕТНЕГО, РАЗРЕШЕННЫХ РОДИТЕЛЕМ (ЗАКОННЫМ ПРЕДСТВИТЕЛЕМ) ДЛЯ РАСПРОСТРАНЕНИЯ </w:t>
      </w:r>
    </w:p>
    <w:p w:rsidR="00937447" w:rsidRDefault="00937447" w:rsidP="00937447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  <w:r>
        <w:rPr>
          <w:rFonts w:ascii="Times New Roman" w:eastAsia="SimSun" w:hAnsi="Times New Roman"/>
          <w:sz w:val="20"/>
          <w:szCs w:val="20"/>
          <w:lang w:eastAsia="ru-RU"/>
        </w:rPr>
        <w:t xml:space="preserve"> (для поступающих, не достигших на момент подачи заявления 18-летнего возраста)</w:t>
      </w:r>
    </w:p>
    <w:p w:rsidR="00937447" w:rsidRDefault="00937447" w:rsidP="0093744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937447" w:rsidRDefault="00937447" w:rsidP="009374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10.1 Федерального закона от 27.07.2006 № 152-ФЗ (ред. от 06.02.2023) «О персональных данных», п. 1 ст. 64 Семейного кодекса Российской Федерации</w:t>
      </w:r>
    </w:p>
    <w:p w:rsidR="00937447" w:rsidRDefault="00937447" w:rsidP="00937447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Я,  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_________________________________________________________________________,</w:t>
      </w:r>
    </w:p>
    <w:p w:rsidR="00937447" w:rsidRDefault="00937447" w:rsidP="0093744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 ____________________________________________________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паспорт __________№_______________ дата выдачи ___________, название выдавшего органа_______________________________________________________________________,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________________________,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являюсь законным представителем несовершеннолетнего ___________________________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937447" w:rsidRDefault="00937447" w:rsidP="009374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 несовершеннолетнего, дата рождения)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7447" w:rsidRDefault="00937447" w:rsidP="009374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удостоверяющего личность несовершеннолетнего)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7447" w:rsidRDefault="00937447" w:rsidP="009374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оператору </w:t>
      </w:r>
      <w:r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</w:rPr>
        <w:t>Муниципальному бюджетному учреждению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«Олимп»), расположенному по адресу: 663690, Красноярский край, г. Зеленогорск, ул. Манежная, д. 5, ОГРН 1022401484401, ИНН/КПП 2453004896/245301001</w:t>
      </w:r>
      <w:r>
        <w:rPr>
          <w:rFonts w:ascii="Times New Roman" w:hAnsi="Times New Roman"/>
          <w:sz w:val="24"/>
          <w:szCs w:val="24"/>
        </w:rPr>
        <w:t xml:space="preserve"> (далее – МБУ ДО СШОР «Олимп»)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в форме распространения,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также передачу (предоставление, доступ) третьим лицам, включая физических и юридических лиц: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 xml:space="preserve">1. Моих персональных данных, относящихся исключительно к перечисленным ниже категориям: </w:t>
      </w:r>
    </w:p>
    <w:p w:rsidR="00937447" w:rsidRDefault="00937447" w:rsidP="0093744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>фамилия, имя, отчество (при наличии),</w:t>
      </w:r>
      <w:r>
        <w:rPr>
          <w:rFonts w:ascii="Times New Roman" w:eastAsia="Times New Roman" w:hAnsi="Times New Roman"/>
          <w:lang w:eastAsia="ru-RU"/>
        </w:rPr>
        <w:t xml:space="preserve"> адрес регистрации по месту жительства (и пребывания), контактные данные (номер абонентского устройства подвижной радиотелефонной связи</w:t>
      </w:r>
      <w:r>
        <w:rPr>
          <w:rFonts w:ascii="Times New Roman" w:eastAsia="SimSun" w:hAnsi="Times New Roman"/>
          <w:lang w:eastAsia="ru-RU"/>
        </w:rPr>
        <w:t>, адрес электронной почты), изображение (фотографическое и видеозапись).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>2. Персональных данных моего несовершеннолетнего ребенка (подопечного), относящихся исключительно к перечисленным ниже категориям:</w:t>
      </w:r>
    </w:p>
    <w:p w:rsidR="00937447" w:rsidRDefault="00937447" w:rsidP="00937447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lang w:eastAsia="ru-RU"/>
        </w:rPr>
        <w:t>фамилия, имя, отчество (при наличии), пол, дата рождения, сведения документа, удостоверяющего личность, адрес регистрации по месту жительства (и пребывания), контактные данные (номер абонентского устройства подвижной радиотелефонной связи, адрес электронной почты), данные свидетельства о присвоении идентификационного номера налогоплательщика, данные страхового номера</w:t>
      </w:r>
      <w:r>
        <w:rPr>
          <w:rFonts w:ascii="Times New Roman" w:hAnsi="Times New Roman"/>
          <w:shd w:val="clear" w:color="auto" w:fill="FFFFFF"/>
        </w:rPr>
        <w:t xml:space="preserve"> индивидуального лицевого счета, данные полиса обязательного медицинского страхования;</w:t>
      </w:r>
    </w:p>
    <w:p w:rsidR="00937447" w:rsidRDefault="00937447" w:rsidP="0093744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биометрические персональные данные (изображение (фотографическое и видеозапись), рост, вес, длина туловища и конечностей), а также размер одежды и обуви;</w:t>
      </w:r>
    </w:p>
    <w:p w:rsidR="00937447" w:rsidRDefault="00937447" w:rsidP="0093744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данные медицинской карты обучающегося</w:t>
      </w:r>
      <w:r>
        <w:rPr>
          <w:rFonts w:ascii="Times New Roman" w:eastAsia="Times New Roman" w:hAnsi="Times New Roman"/>
          <w:lang w:eastAsia="ru-RU"/>
        </w:rPr>
        <w:t xml:space="preserve"> (результаты медицинских осмотров и диспансеризации, заключения и рекомендации врача по спортивной медицине);</w:t>
      </w:r>
    </w:p>
    <w:p w:rsidR="00937447" w:rsidRDefault="00937447" w:rsidP="0093744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данные о зачислении на обучение в МБУ ДО СШОР «Олимп», переводе с этапа (периода) на этап(период)/отчислении, сведения об этапе (периоде) спортивной подготовки, сведения об успеваемости, посещаемости учебно-тренировочных занятий, спортивных результатах, спортивных разряде, спортивном звании, сведения об участии в физкультурных и спортивных мероприятиях, конкурсах;</w:t>
      </w:r>
    </w:p>
    <w:p w:rsidR="00937447" w:rsidRDefault="00937447" w:rsidP="0093744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иные данные, необходимые для предоставления при приеме и в период обучения несовершеннолетнего ребенка (подопечного)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. 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Вышеуказанные  персональные данные предоставляются исключительно в целях наиболее полного исполнения оператором персональных данных своих обязанностей, обязательств и компетенций, определенных Федеральными законами от 29.12.2012 № 273-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ФЗ «Об образовании в Российской Федерации», от 04.12.2007 № 329-ФЗ «О физической культуре и спорте в Российской Федерации», от 30.04.2021 № 127-ФЗ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Федерации"», а также принимаемыми в соответствии с ними другими законами и иными нормативно-правовыми актами Российской Федерации в области образования, в области физической культуры и спорта.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Согласен на размещение биометрических персональных данных (изображение (фотографическое и видеозапись) моих и моего несовершеннолетнего ребенка (подопечного), связанных с деятельностью МБУ ДО СШОР «Олимп» (учебно-тренировочные занятия, спортивные и физкультурные мероприятия, промежуточная аттестация, инструкторская и судейская практика, спортивно-массовые, воспитательные и иные мероприятия), на официальном сайте МБУ ДО СШОР «Олимп» в информационно-телекоммуникационных сети «Интернет», в социальной сети ВКонтакте и иных интернет-порталах, презентациях, стендах, афишах, печатных изданиях, средствах массовой информации.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937447" w:rsidRDefault="00937447" w:rsidP="00937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и в интересах ребенка (подопечного), законным представителем которого я являюсь. </w:t>
      </w:r>
    </w:p>
    <w:p w:rsidR="00937447" w:rsidRDefault="00937447" w:rsidP="009374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447" w:rsidRDefault="00937447" w:rsidP="0093744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 «___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SimSun" w:hAnsi="Times New Roman"/>
          <w:sz w:val="24"/>
          <w:szCs w:val="24"/>
          <w:lang w:eastAsia="ru-RU"/>
        </w:rPr>
        <w:t>___________ 20____ г.     __________________________/_____________________</w:t>
      </w:r>
    </w:p>
    <w:p w:rsidR="00937447" w:rsidRDefault="00937447" w:rsidP="00937447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(подпись родителя (законного представителя)</w:t>
      </w:r>
      <w:r>
        <w:rPr>
          <w:rFonts w:ascii="Times New Roman" w:eastAsia="SimSun" w:hAnsi="Times New Roman"/>
          <w:sz w:val="16"/>
          <w:szCs w:val="16"/>
          <w:lang w:eastAsia="ru-RU"/>
        </w:rPr>
        <w:tab/>
        <w:t xml:space="preserve">          </w:t>
      </w:r>
      <w:proofErr w:type="gramStart"/>
      <w:r>
        <w:rPr>
          <w:rFonts w:ascii="Times New Roman" w:eastAsia="SimSun" w:hAnsi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SimSun" w:hAnsi="Times New Roman"/>
          <w:sz w:val="16"/>
          <w:szCs w:val="16"/>
          <w:lang w:eastAsia="ru-RU"/>
        </w:rPr>
        <w:t>расшифровка)</w:t>
      </w:r>
    </w:p>
    <w:p w:rsidR="00937447" w:rsidRDefault="00937447" w:rsidP="0093744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447" w:rsidRDefault="00937447" w:rsidP="00937447">
      <w:pPr>
        <w:widowControl w:val="0"/>
        <w:tabs>
          <w:tab w:val="left" w:pos="-709"/>
          <w:tab w:val="left" w:pos="0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44CA" w:rsidRPr="00937447" w:rsidRDefault="00C944CA" w:rsidP="00937447">
      <w:bookmarkStart w:id="0" w:name="_GoBack"/>
      <w:bookmarkEnd w:id="0"/>
    </w:p>
    <w:sectPr w:rsidR="00C944CA" w:rsidRPr="0093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CD"/>
    <w:multiLevelType w:val="hybridMultilevel"/>
    <w:tmpl w:val="CA6AB9AA"/>
    <w:lvl w:ilvl="0" w:tplc="622CA04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549E3"/>
    <w:multiLevelType w:val="hybridMultilevel"/>
    <w:tmpl w:val="AC027D2A"/>
    <w:lvl w:ilvl="0" w:tplc="622CA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4E49"/>
    <w:multiLevelType w:val="hybridMultilevel"/>
    <w:tmpl w:val="5F607CEA"/>
    <w:lvl w:ilvl="0" w:tplc="0A6AEF0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48FD"/>
    <w:multiLevelType w:val="hybridMultilevel"/>
    <w:tmpl w:val="4CE444B2"/>
    <w:lvl w:ilvl="0" w:tplc="FD10DB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1D"/>
    <w:rsid w:val="004B080D"/>
    <w:rsid w:val="0064531D"/>
    <w:rsid w:val="0067745E"/>
    <w:rsid w:val="00937447"/>
    <w:rsid w:val="00A470FB"/>
    <w:rsid w:val="00C944CA"/>
    <w:rsid w:val="00E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06E"/>
  <w15:chartTrackingRefBased/>
  <w15:docId w15:val="{BC5173EB-BA63-4B97-A72A-E0AC8ED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1D"/>
    <w:pPr>
      <w:spacing w:after="200" w:line="27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64531D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531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45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2026-06-11T05:26:00Z</dcterms:created>
  <dcterms:modified xsi:type="dcterms:W3CDTF">2026-06-11T05:26:00Z</dcterms:modified>
</cp:coreProperties>
</file>